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64" w:type="dxa"/>
        <w:tblLook w:val="04A0" w:firstRow="1" w:lastRow="0" w:firstColumn="1" w:lastColumn="0" w:noHBand="0" w:noVBand="1"/>
      </w:tblPr>
      <w:tblGrid>
        <w:gridCol w:w="1777"/>
        <w:gridCol w:w="1257"/>
        <w:gridCol w:w="1226"/>
        <w:gridCol w:w="1017"/>
        <w:gridCol w:w="1357"/>
        <w:gridCol w:w="1158"/>
        <w:gridCol w:w="1497"/>
        <w:gridCol w:w="1477"/>
        <w:gridCol w:w="898"/>
      </w:tblGrid>
      <w:tr w:rsidR="00241917" w:rsidRPr="00241917" w:rsidTr="00961350">
        <w:trPr>
          <w:trHeight w:val="580"/>
        </w:trPr>
        <w:tc>
          <w:tcPr>
            <w:tcW w:w="17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bookmarkStart w:id="0" w:name="RANGE!A1:I253"/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Name</w:t>
            </w:r>
            <w:bookmarkEnd w:id="0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Established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 xml:space="preserve">Movement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Group size (1984)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Average household size (1995)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Economic strength in 1995 (1-4)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pay reform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full pay reform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Equal sharing (2014)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Afek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Afik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Afikim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Ayelet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Hashachar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Almog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Alumot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Alonim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Amiad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Amir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Ashdot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Yaakov 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Ashdot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Yaakov 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Bahan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Baram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Barkai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Beit Alfa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Beit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Govrin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Beit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Haemek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Beit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Haarava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Beit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Hashita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742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Beit Oren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Beit Kama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Beit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Keshet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Beit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Zera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Beri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Bror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Hayil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Dafna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Dalia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Dan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Dgania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1910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Dgania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Dobrat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Dorot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Evron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Eyal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Eilon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Eilot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Carmel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Dor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Gev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Gedi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Hachoresh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Hamifratz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lastRenderedPageBreak/>
              <w:t>Name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Established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 xml:space="preserve">Movement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Group size (1984)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Average household size (1995)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Economic strength in 1995 (1-4)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pay reform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full pay reform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Equal sharing (2014)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Harod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Harod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Hashlosha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Hashofet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Shemer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Zivan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Einat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Elrom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Erez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Farod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Gadot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Galed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Galon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Gan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Shmuel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Ganegar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Gaash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Gat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Gaton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Gazit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Gvaram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Gvat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Gvulot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Geva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Gevim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Genosar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Gesher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Haziv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Gesher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Haziv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Gezer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Givat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Brener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1017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Givat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Hashlosha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Givat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Hayim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Gibat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Hayim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608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Givat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Oz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Gilgal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Glil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Yam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Gonen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Grofit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Gshor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Habonim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Hagoshrim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Hachotrim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Hamadia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lastRenderedPageBreak/>
              <w:t>Name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Established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 xml:space="preserve">Movement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Group size (1984)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Average household size (1995)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Economic strength in 1995 (1-4)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pay reform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full pay reform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Equal sharing (2014)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Hamaapil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Hanita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Haogen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Harduf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Harel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Hasolelim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Hatzerim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Hazor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Hazorea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Heftziba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Hanaton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Holata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Hulda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Holit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Hokok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Horashim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Idmit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Yagor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829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Yahel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Yakom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Yasour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Yechiam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Yifat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Yiftah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Yiron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Yizrael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Yotveta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Lahav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Lehabot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Habashan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Lehabot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Haviva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Lohamei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Hagetaot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Lotan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Lotem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Mabarot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Magal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Maagan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Maagan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Michael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630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Magen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42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Mahanaim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lastRenderedPageBreak/>
              <w:t>Name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Established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 xml:space="preserve">Movement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Group size (1984)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Average household size (1995)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Economic strength in 1995 (1-4)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pay reform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full pay reform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Equal sharing (2014)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Maale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Hachamisha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Malkia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Manara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Maanit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Maoz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Chaim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Masada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Mashabei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Sade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Matzoba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Maayan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Baruch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Maayan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Zvi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Mevo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Hama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Mefalsim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Megido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Meitzar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Merhavia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Merom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Golan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Mesilot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367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Metzar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Misgav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Am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Mishmar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Mishmar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Haemek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Mishmar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Hanegev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Mishmar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Hasharon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Mishmarot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Mitzpe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Shalem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Mizra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Moran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67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Nahal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Oz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Nahsholim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Nahshon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Nahshonim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Naan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677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Neve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Eitan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Neve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Harif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Neve Yam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Neve Or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Negba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Neot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Mordechai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Neot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Smadar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lastRenderedPageBreak/>
              <w:t>Name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Established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 xml:space="preserve">Movement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Group size (1984)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Average household size (1995)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Economic strength in 1995 (1-4)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pay reform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full pay reform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1917" w:rsidRPr="00241917" w:rsidRDefault="00241917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Equal sharing (2014)</w:t>
            </w:r>
          </w:p>
        </w:tc>
      </w:tr>
      <w:tr w:rsidR="00241917" w:rsidRPr="00241917" w:rsidTr="00961350">
        <w:trPr>
          <w:trHeight w:val="290"/>
        </w:trPr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917" w:rsidRPr="00241917" w:rsidRDefault="00241917" w:rsidP="00241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Netiv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Halamedhe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Netzer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Sireni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Nir Am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Nir 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Nir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Eliyahu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Nir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Itzhak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Nir Oz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Nirim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Kalia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Kremie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Aza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Bloom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Giladi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Glikson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Hahoresh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Hamacabee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Hanasi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Haruv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Masariq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Menahem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Rupin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Kfar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Sold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Kerem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Shalom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Kineret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1913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Kiryat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Anavim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Kisufim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Ktora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Ravid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Ramat 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Ramat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HaKovesh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Ramat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Hashofet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Ramat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Yochanan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Ramat Rachel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Ramot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Menashe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Revadim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Revivim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Regavim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Reim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Reshafim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Retamim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Rochama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Rosh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Hanikra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lastRenderedPageBreak/>
              <w:t>Name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Established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 xml:space="preserve">Movement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Group size (1984)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Average household size (1995)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Economic strength in 1995 (1-4)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pay reform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Year of full pay reform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b/>
                <w:bCs/>
                <w:lang w:bidi="he-IL"/>
              </w:rPr>
              <w:t>Equal sharing (2014)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he-IL"/>
              </w:rPr>
            </w:pPr>
          </w:p>
        </w:tc>
      </w:tr>
      <w:tr w:rsidR="00155838" w:rsidRPr="00241917" w:rsidTr="007D4F05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8" w:rsidRPr="00241917" w:rsidRDefault="00155838" w:rsidP="007D4F05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Samar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8" w:rsidRPr="00241917" w:rsidRDefault="00155838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8" w:rsidRPr="00241917" w:rsidRDefault="00155838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8" w:rsidRPr="00241917" w:rsidRDefault="00155838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8" w:rsidRPr="00241917" w:rsidRDefault="00155838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8" w:rsidRPr="00241917" w:rsidRDefault="00155838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8" w:rsidRPr="00241917" w:rsidRDefault="00155838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8" w:rsidRPr="00241917" w:rsidRDefault="00155838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8" w:rsidRPr="00241917" w:rsidRDefault="00155838" w:rsidP="007D4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bookmarkStart w:id="1" w:name="_GoBack" w:colFirst="3" w:colLast="3"/>
            <w:r w:rsidRPr="00241917">
              <w:rPr>
                <w:rFonts w:ascii="Calibri" w:eastAsia="Times New Roman" w:hAnsi="Calibri" w:cs="Times New Roman"/>
                <w:lang w:bidi="he-IL"/>
              </w:rPr>
              <w:t>Saar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bookmarkEnd w:id="1"/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Sarid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Sasa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Sdot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Yam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Sede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Boker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Sde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Yoav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1957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Sde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Nachum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Sede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Nehemia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Shamir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Shaar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Hagolan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Shar</w:t>
            </w:r>
            <w:proofErr w:type="spellEnd"/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Haamakim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Shfaim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Shiler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Shoval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Shomrat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Snir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Sufa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1977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Tel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Itzhak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Tel Yosef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 xml:space="preserve">Tel </w:t>
            </w: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Katzir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Tlalim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Toval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1981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Tzeelim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Zikim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Zoba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unreformed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Yes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Tzoraa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Takam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409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  <w:tr w:rsidR="00961350" w:rsidRPr="00241917" w:rsidTr="00961350">
        <w:trPr>
          <w:trHeight w:val="29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Nahshonim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1946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proofErr w:type="spellStart"/>
            <w:r w:rsidRPr="00241917">
              <w:rPr>
                <w:rFonts w:ascii="Calibri" w:eastAsia="Times New Roman" w:hAnsi="Calibri" w:cs="Times New Roman"/>
                <w:lang w:bidi="he-IL"/>
              </w:rPr>
              <w:t>Artzi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159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50" w:rsidRPr="00241917" w:rsidRDefault="00961350" w:rsidP="00961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e-IL"/>
              </w:rPr>
            </w:pPr>
            <w:r w:rsidRPr="00241917">
              <w:rPr>
                <w:rFonts w:ascii="Calibri" w:eastAsia="Times New Roman" w:hAnsi="Calibri" w:cs="Times New Roman"/>
                <w:lang w:bidi="he-IL"/>
              </w:rPr>
              <w:t>No</w:t>
            </w:r>
          </w:p>
        </w:tc>
      </w:tr>
    </w:tbl>
    <w:p w:rsidR="006E1D91" w:rsidRDefault="006E1D91"/>
    <w:sectPr w:rsidR="006E1D91" w:rsidSect="00241917">
      <w:pgSz w:w="12240" w:h="15840"/>
      <w:pgMar w:top="1152" w:right="288" w:bottom="115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17"/>
    <w:rsid w:val="00155838"/>
    <w:rsid w:val="00241917"/>
    <w:rsid w:val="006E1D91"/>
    <w:rsid w:val="009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3CF7"/>
  <w15:chartTrackingRefBased/>
  <w15:docId w15:val="{69C3EA83-57C4-4738-A16F-81557913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Abramitzky</dc:creator>
  <cp:keywords/>
  <dc:description/>
  <cp:lastModifiedBy>Ran Abramitzky</cp:lastModifiedBy>
  <cp:revision>2</cp:revision>
  <dcterms:created xsi:type="dcterms:W3CDTF">2016-08-05T22:33:00Z</dcterms:created>
  <dcterms:modified xsi:type="dcterms:W3CDTF">2016-08-05T22:46:00Z</dcterms:modified>
</cp:coreProperties>
</file>